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 w14:paraId="6EFDC84C">
      <w:pPr>
        <w:tabs>
          <w:tab w:val="left" w:pos="1848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tbl>
      <w:tblPr>
        <w:tblStyle w:val="5"/>
        <w:tblpPr w:leftFromText="180" w:rightFromText="180" w:vertAnchor="text" w:horzAnchor="page" w:tblpX="856" w:tblpY="625"/>
        <w:tblOverlap w:val="never"/>
        <w:tblW w:w="14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36"/>
        <w:gridCol w:w="828"/>
        <w:gridCol w:w="1183"/>
        <w:gridCol w:w="1958"/>
        <w:gridCol w:w="3123"/>
        <w:gridCol w:w="1248"/>
        <w:gridCol w:w="1812"/>
        <w:gridCol w:w="1200"/>
      </w:tblGrid>
      <w:tr w14:paraId="3A4C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137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2026年安徽省住房和城乡建设系统职业技能竞赛计划表</w:t>
            </w:r>
          </w:p>
          <w:p w14:paraId="50FB4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73BF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竞赛工种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竞赛地点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牵头处室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16A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 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7月中旬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合肥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省建设稽查局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4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安徽省安装和机械设备协会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  钟</w:t>
            </w:r>
          </w:p>
          <w:p w14:paraId="451E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  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0551-62877011</w:t>
            </w:r>
          </w:p>
          <w:p w14:paraId="08E0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13956040241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BE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 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8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7月中旬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6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合肥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7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城市管理监督处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5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安徽省城镇供水协会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7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  奔</w:t>
            </w:r>
          </w:p>
          <w:p w14:paraId="1B0CF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罗元奎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6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17755609678</w:t>
            </w:r>
          </w:p>
          <w:p w14:paraId="39E55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13956968551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EC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7月上旬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  <w:t>合肥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28"/>
                <w:sz w:val="24"/>
                <w:lang w:eastAsia="zh-CN"/>
              </w:rPr>
              <w:t>房地产市场监管处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安徽省物业管理协会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A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  康</w:t>
            </w:r>
          </w:p>
          <w:p w14:paraId="26B0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翟  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B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18055188884</w:t>
            </w:r>
          </w:p>
          <w:p w14:paraId="088AE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15357912277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98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装饰装修工(镶贴工)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7月中旬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  <w:t>合肥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-28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建筑市场监管处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安徽省建筑装饰协会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程跃东</w:t>
            </w:r>
          </w:p>
          <w:p w14:paraId="05CA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卞丽丽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13855114196</w:t>
            </w:r>
          </w:p>
          <w:p w14:paraId="0CF4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15255818000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27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燃气具安装维修工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7月上旬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  <w:t>合肥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-28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城市管理监督处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安徽省燃气协会</w:t>
            </w:r>
          </w:p>
          <w:p w14:paraId="7E88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合肥合燃华润燃气有限公司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8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李远疆</w:t>
            </w:r>
          </w:p>
          <w:p w14:paraId="134C1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 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6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0551-62871589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13955172528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6C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建筑行业项目经理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031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8月上旬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  <w:t>合肥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-28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建筑市场监管处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安徽省建筑业协会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程跃东</w:t>
            </w:r>
          </w:p>
          <w:p w14:paraId="6863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陈妍妍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13855114196</w:t>
            </w:r>
          </w:p>
          <w:p w14:paraId="7C90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13956075725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39D27484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2098" w:bottom="1474" w:left="1984" w:header="850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1BB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990B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E990B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ZDYyY2Q3MzhjZmY4N2U3MTQ1ZWE1OTg1MTI5NDcifQ=="/>
  </w:docVars>
  <w:rsids>
    <w:rsidRoot w:val="5E6E0CCA"/>
    <w:rsid w:val="01AD6382"/>
    <w:rsid w:val="0FC401FA"/>
    <w:rsid w:val="12DC3AAD"/>
    <w:rsid w:val="1542409B"/>
    <w:rsid w:val="1761010A"/>
    <w:rsid w:val="1CFDE5AD"/>
    <w:rsid w:val="2610789E"/>
    <w:rsid w:val="29857442"/>
    <w:rsid w:val="2FEB2E66"/>
    <w:rsid w:val="32312079"/>
    <w:rsid w:val="3ACF4FD7"/>
    <w:rsid w:val="3BFBD2C6"/>
    <w:rsid w:val="3BFFB973"/>
    <w:rsid w:val="3E7F8B87"/>
    <w:rsid w:val="3F9D97BA"/>
    <w:rsid w:val="3FB51CF6"/>
    <w:rsid w:val="3FFF404A"/>
    <w:rsid w:val="450F5CAB"/>
    <w:rsid w:val="47DF7C4C"/>
    <w:rsid w:val="4A9D5F1E"/>
    <w:rsid w:val="4D3D5839"/>
    <w:rsid w:val="4DF7E210"/>
    <w:rsid w:val="4EE13F20"/>
    <w:rsid w:val="4F874438"/>
    <w:rsid w:val="527D2A1F"/>
    <w:rsid w:val="567231CD"/>
    <w:rsid w:val="59046F48"/>
    <w:rsid w:val="59CCB0C0"/>
    <w:rsid w:val="5A477F3A"/>
    <w:rsid w:val="5BAFD440"/>
    <w:rsid w:val="5E6E0CCA"/>
    <w:rsid w:val="5E7EC3CE"/>
    <w:rsid w:val="5FBD8FA2"/>
    <w:rsid w:val="5FFB7ED4"/>
    <w:rsid w:val="64DFDCE7"/>
    <w:rsid w:val="67EB3F71"/>
    <w:rsid w:val="6C1FCC2F"/>
    <w:rsid w:val="6C5E5C26"/>
    <w:rsid w:val="6D5FC91A"/>
    <w:rsid w:val="6DFB66C7"/>
    <w:rsid w:val="6DFF4F86"/>
    <w:rsid w:val="6FDFBC7C"/>
    <w:rsid w:val="6FE93CA7"/>
    <w:rsid w:val="6FFBBA70"/>
    <w:rsid w:val="6FFCB605"/>
    <w:rsid w:val="6FFDAF04"/>
    <w:rsid w:val="6FFFCFD4"/>
    <w:rsid w:val="71DDCAA4"/>
    <w:rsid w:val="72B9698E"/>
    <w:rsid w:val="73DF1744"/>
    <w:rsid w:val="75F764E1"/>
    <w:rsid w:val="76FE9607"/>
    <w:rsid w:val="775D461D"/>
    <w:rsid w:val="77DFD9FE"/>
    <w:rsid w:val="77F9630E"/>
    <w:rsid w:val="77F9EF15"/>
    <w:rsid w:val="77FB173E"/>
    <w:rsid w:val="77FFE059"/>
    <w:rsid w:val="79850BCB"/>
    <w:rsid w:val="79BF1B7F"/>
    <w:rsid w:val="7A9BAF02"/>
    <w:rsid w:val="7AED709D"/>
    <w:rsid w:val="7BF75248"/>
    <w:rsid w:val="7BFF5133"/>
    <w:rsid w:val="7DA50EAC"/>
    <w:rsid w:val="7E5D6DB4"/>
    <w:rsid w:val="7E6797F9"/>
    <w:rsid w:val="7EFF7F86"/>
    <w:rsid w:val="7F65AEB3"/>
    <w:rsid w:val="7F6D70B2"/>
    <w:rsid w:val="7F775663"/>
    <w:rsid w:val="7F7D3CA2"/>
    <w:rsid w:val="7F7F4DB9"/>
    <w:rsid w:val="7FE8FF19"/>
    <w:rsid w:val="96EAD29A"/>
    <w:rsid w:val="9BA38C26"/>
    <w:rsid w:val="9C7BECBD"/>
    <w:rsid w:val="9F5F2F4D"/>
    <w:rsid w:val="9FBF18AF"/>
    <w:rsid w:val="A7B6CB59"/>
    <w:rsid w:val="AFAC7BBD"/>
    <w:rsid w:val="AFEFF128"/>
    <w:rsid w:val="AFFF2D7D"/>
    <w:rsid w:val="B36F2519"/>
    <w:rsid w:val="B73FF41F"/>
    <w:rsid w:val="BBAF8F56"/>
    <w:rsid w:val="BCFA852A"/>
    <w:rsid w:val="BD875038"/>
    <w:rsid w:val="BE3FA15D"/>
    <w:rsid w:val="BE6E62F9"/>
    <w:rsid w:val="BF5D0DB3"/>
    <w:rsid w:val="BF9302DD"/>
    <w:rsid w:val="BFDC1D84"/>
    <w:rsid w:val="BFE187F4"/>
    <w:rsid w:val="BFEE069D"/>
    <w:rsid w:val="C6DF8125"/>
    <w:rsid w:val="C7FAAF40"/>
    <w:rsid w:val="C9EA360F"/>
    <w:rsid w:val="CFEFA750"/>
    <w:rsid w:val="D2C5F66A"/>
    <w:rsid w:val="D3DBFAD3"/>
    <w:rsid w:val="D4FF7C32"/>
    <w:rsid w:val="D6FFE94B"/>
    <w:rsid w:val="D7570768"/>
    <w:rsid w:val="D77F9305"/>
    <w:rsid w:val="DEEA9B68"/>
    <w:rsid w:val="DF14300B"/>
    <w:rsid w:val="DF1C9653"/>
    <w:rsid w:val="DFFB7B27"/>
    <w:rsid w:val="E43D8D4E"/>
    <w:rsid w:val="E95BBB2A"/>
    <w:rsid w:val="EAFE54CC"/>
    <w:rsid w:val="ECFFCB7B"/>
    <w:rsid w:val="EDE7B0E2"/>
    <w:rsid w:val="EE83F5D1"/>
    <w:rsid w:val="EEBFFF0A"/>
    <w:rsid w:val="EFFD9170"/>
    <w:rsid w:val="F4DDC5A2"/>
    <w:rsid w:val="F5F73E4B"/>
    <w:rsid w:val="F76ED0E4"/>
    <w:rsid w:val="F7EFDE5D"/>
    <w:rsid w:val="F7FD5427"/>
    <w:rsid w:val="F7FE3FC9"/>
    <w:rsid w:val="F7FF604A"/>
    <w:rsid w:val="F9A5AFC4"/>
    <w:rsid w:val="FA760F16"/>
    <w:rsid w:val="FAFF02DF"/>
    <w:rsid w:val="FB69636F"/>
    <w:rsid w:val="FB7FAB90"/>
    <w:rsid w:val="FB9E8617"/>
    <w:rsid w:val="FBF7C2C1"/>
    <w:rsid w:val="FBFF6437"/>
    <w:rsid w:val="FDDF7B5D"/>
    <w:rsid w:val="FDFE7F23"/>
    <w:rsid w:val="FE1F0E11"/>
    <w:rsid w:val="FE7B2507"/>
    <w:rsid w:val="FEDE2F77"/>
    <w:rsid w:val="FEDFCE79"/>
    <w:rsid w:val="FEE79C21"/>
    <w:rsid w:val="FEEF52D6"/>
    <w:rsid w:val="FEF37BCC"/>
    <w:rsid w:val="FEFB2801"/>
    <w:rsid w:val="FEFDCF5A"/>
    <w:rsid w:val="FF2E9A4D"/>
    <w:rsid w:val="FFCFE799"/>
    <w:rsid w:val="FFD3988A"/>
    <w:rsid w:val="FFEBC224"/>
    <w:rsid w:val="FFF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393</Characters>
  <Lines>0</Lines>
  <Paragraphs>0</Paragraphs>
  <TotalTime>42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2024-05-06T17:58:00Z</dcterms:created>
  <dc:creator>独孤百年1417960206</dc:creator>
  <cp:lastModifiedBy>邱亮</cp:lastModifiedBy>
  <cp:lastPrinted>2024-05-12T18:56:00Z</cp:lastPrinted>
  <dcterms:modified xsi:type="dcterms:W3CDTF">2026-04-29T01:40:13Z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D17ADE78A3A047898EFF2A287A618913_13</vt:lpwstr>
  </property>
  <property fmtid="{D5CDD505-2E9C-101B-9397-08002B2CF9AE}" pid="4" name="KSOTemplateDocerSaveRecord">
    <vt:lpwstr>eyJoZGlkIjoiNjAyZDc3ZWE5MzY2MmU5MDUyYmEzODU1ZTIzYjIzNzIiLCJ1c2VySWQiOiI0NTgyNjA4MTEifQ==</vt:lpwstr>
  </property>
</Properties>
</file>